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4F" w:rsidRDefault="00A1580F" w:rsidP="00A1580F">
      <w:pPr>
        <w:pStyle w:val="a3"/>
        <w:jc w:val="right"/>
      </w:pPr>
      <w:r>
        <w:t xml:space="preserve">                                                         Утверждаю</w:t>
      </w:r>
    </w:p>
    <w:p w:rsidR="00A1580F" w:rsidRDefault="00A1580F" w:rsidP="00A1580F">
      <w:pPr>
        <w:pStyle w:val="a3"/>
        <w:jc w:val="right"/>
      </w:pPr>
      <w:r>
        <w:t>Директор МОУ «ЖСОШ»</w:t>
      </w:r>
    </w:p>
    <w:p w:rsidR="00A1580F" w:rsidRDefault="00EC46F6" w:rsidP="00A1580F">
      <w:pPr>
        <w:pStyle w:val="a3"/>
        <w:jc w:val="right"/>
      </w:pPr>
      <w:r>
        <w:t>___________/Абрамова</w:t>
      </w:r>
      <w:r w:rsidR="00A1580F">
        <w:t xml:space="preserve"> Л.Н./</w:t>
      </w:r>
    </w:p>
    <w:p w:rsidR="00A1580F" w:rsidRDefault="00EC46F6" w:rsidP="00A1580F">
      <w:pPr>
        <w:pStyle w:val="a3"/>
        <w:jc w:val="right"/>
      </w:pPr>
      <w:r>
        <w:t>«__»__________2011</w:t>
      </w:r>
    </w:p>
    <w:p w:rsidR="00A1580F" w:rsidRPr="00A1580F" w:rsidRDefault="00EC170B" w:rsidP="00EC170B">
      <w:pPr>
        <w:pStyle w:val="a3"/>
        <w:rPr>
          <w:b/>
        </w:rPr>
      </w:pPr>
      <w:r>
        <w:rPr>
          <w:b/>
        </w:rPr>
        <w:t xml:space="preserve">                                                    </w:t>
      </w:r>
      <w:r w:rsidR="00A1580F" w:rsidRPr="00A1580F">
        <w:rPr>
          <w:b/>
        </w:rPr>
        <w:t xml:space="preserve">План проведения недели математики и информатики </w:t>
      </w:r>
    </w:p>
    <w:p w:rsidR="00A1580F" w:rsidRPr="00A1580F" w:rsidRDefault="00A1580F" w:rsidP="00A1580F">
      <w:pPr>
        <w:pStyle w:val="a3"/>
        <w:jc w:val="center"/>
        <w:rPr>
          <w:b/>
        </w:rPr>
      </w:pPr>
      <w:r w:rsidRPr="00A1580F">
        <w:rPr>
          <w:b/>
        </w:rPr>
        <w:t>МОУ «</w:t>
      </w:r>
      <w:r w:rsidR="006A794E">
        <w:rPr>
          <w:b/>
        </w:rPr>
        <w:t>Жиганская средняя о</w:t>
      </w:r>
      <w:r w:rsidRPr="00A1580F">
        <w:rPr>
          <w:b/>
        </w:rPr>
        <w:t>бщеобразовательная Школа»</w:t>
      </w:r>
    </w:p>
    <w:p w:rsidR="00A1580F" w:rsidRPr="00A1580F" w:rsidRDefault="00A1580F" w:rsidP="008F20A3">
      <w:pPr>
        <w:pStyle w:val="a3"/>
        <w:ind w:left="2124"/>
        <w:rPr>
          <w:b/>
        </w:rPr>
      </w:pPr>
      <w:r w:rsidRPr="00A1580F">
        <w:rPr>
          <w:b/>
        </w:rPr>
        <w:t xml:space="preserve">           Цель:</w:t>
      </w:r>
    </w:p>
    <w:p w:rsidR="00A1580F" w:rsidRPr="00A1580F" w:rsidRDefault="00A1580F" w:rsidP="008F20A3">
      <w:pPr>
        <w:pStyle w:val="a3"/>
        <w:numPr>
          <w:ilvl w:val="0"/>
          <w:numId w:val="1"/>
        </w:numPr>
        <w:rPr>
          <w:b/>
        </w:rPr>
      </w:pPr>
      <w:r w:rsidRPr="00A1580F">
        <w:rPr>
          <w:b/>
        </w:rPr>
        <w:t>Повышение интереса учащихся к математике и информатике;</w:t>
      </w:r>
    </w:p>
    <w:p w:rsidR="00A1580F" w:rsidRDefault="00A1580F" w:rsidP="008F20A3">
      <w:pPr>
        <w:pStyle w:val="a3"/>
        <w:numPr>
          <w:ilvl w:val="0"/>
          <w:numId w:val="1"/>
        </w:numPr>
        <w:rPr>
          <w:b/>
        </w:rPr>
      </w:pPr>
      <w:r w:rsidRPr="00A1580F">
        <w:rPr>
          <w:b/>
        </w:rPr>
        <w:t>Выявление наиболее способных учащихся по математике и информатике.</w:t>
      </w:r>
      <w:r>
        <w:rPr>
          <w:b/>
        </w:rPr>
        <w:t xml:space="preserve"> </w:t>
      </w:r>
    </w:p>
    <w:p w:rsidR="00A1580F" w:rsidRDefault="00A1580F" w:rsidP="008F20A3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1498"/>
        <w:gridCol w:w="4421"/>
        <w:gridCol w:w="2933"/>
        <w:gridCol w:w="1830"/>
      </w:tblGrid>
      <w:tr w:rsidR="006C6AEA" w:rsidTr="00182F6B">
        <w:tc>
          <w:tcPr>
            <w:tcW w:w="993" w:type="dxa"/>
          </w:tcPr>
          <w:p w:rsidR="00182F6B" w:rsidRPr="00A1580F" w:rsidRDefault="00182F6B" w:rsidP="00A1580F">
            <w:pPr>
              <w:pStyle w:val="a3"/>
              <w:jc w:val="center"/>
              <w:rPr>
                <w:b/>
              </w:rPr>
            </w:pPr>
            <w:r w:rsidRPr="00A1580F">
              <w:rPr>
                <w:b/>
              </w:rPr>
              <w:t>Дата</w:t>
            </w:r>
          </w:p>
        </w:tc>
        <w:tc>
          <w:tcPr>
            <w:tcW w:w="4502" w:type="dxa"/>
          </w:tcPr>
          <w:p w:rsidR="00182F6B" w:rsidRPr="00A1580F" w:rsidRDefault="00182F6B" w:rsidP="00A1580F">
            <w:pPr>
              <w:pStyle w:val="a3"/>
              <w:jc w:val="center"/>
              <w:rPr>
                <w:b/>
              </w:rPr>
            </w:pPr>
            <w:r w:rsidRPr="00A1580F">
              <w:rPr>
                <w:b/>
              </w:rPr>
              <w:t>Мероприятия</w:t>
            </w:r>
          </w:p>
        </w:tc>
        <w:tc>
          <w:tcPr>
            <w:tcW w:w="2977" w:type="dxa"/>
          </w:tcPr>
          <w:p w:rsidR="00182F6B" w:rsidRPr="00A1580F" w:rsidRDefault="00182F6B" w:rsidP="00A1580F">
            <w:pPr>
              <w:pStyle w:val="a3"/>
              <w:jc w:val="center"/>
              <w:rPr>
                <w:b/>
              </w:rPr>
            </w:pPr>
            <w:r w:rsidRPr="00A1580F">
              <w:rPr>
                <w:b/>
              </w:rPr>
              <w:t>Ответственные</w:t>
            </w:r>
          </w:p>
        </w:tc>
        <w:tc>
          <w:tcPr>
            <w:tcW w:w="1842" w:type="dxa"/>
          </w:tcPr>
          <w:p w:rsidR="00182F6B" w:rsidRPr="00A1580F" w:rsidRDefault="00182F6B" w:rsidP="00A1580F">
            <w:pPr>
              <w:pStyle w:val="a3"/>
              <w:jc w:val="center"/>
              <w:rPr>
                <w:b/>
              </w:rPr>
            </w:pPr>
            <w:r w:rsidRPr="00A1580F">
              <w:rPr>
                <w:b/>
              </w:rPr>
              <w:t>Сроки</w:t>
            </w:r>
          </w:p>
        </w:tc>
      </w:tr>
      <w:tr w:rsidR="006C6AEA" w:rsidTr="00182F6B">
        <w:tc>
          <w:tcPr>
            <w:tcW w:w="993" w:type="dxa"/>
          </w:tcPr>
          <w:p w:rsidR="00182F6B" w:rsidRDefault="005F1738" w:rsidP="00E45D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82F6B" w:rsidRPr="00E45D87">
              <w:rPr>
                <w:b/>
              </w:rPr>
              <w:t xml:space="preserve"> ноября</w:t>
            </w:r>
          </w:p>
          <w:p w:rsidR="00EC46F6" w:rsidRPr="00E45D87" w:rsidRDefault="00EC46F6" w:rsidP="00E45D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502" w:type="dxa"/>
          </w:tcPr>
          <w:p w:rsidR="00182F6B" w:rsidRDefault="00182F6B" w:rsidP="006A794E">
            <w:pPr>
              <w:pStyle w:val="a3"/>
            </w:pPr>
            <w:r>
              <w:t>1.Ознакомление  учащихся с планом проведения недели математики и информатики;</w:t>
            </w:r>
          </w:p>
          <w:p w:rsidR="00EC46F6" w:rsidRDefault="00EC46F6" w:rsidP="006A794E">
            <w:pPr>
              <w:pStyle w:val="a3"/>
            </w:pPr>
            <w:r>
              <w:t>2. Семинар по решению задач повышенной трудности по математике</w:t>
            </w:r>
            <w:r w:rsidR="006C6AEA">
              <w:t xml:space="preserve"> «Текстовые задачи»</w:t>
            </w:r>
            <w:r>
              <w:t xml:space="preserve"> (для учащихся 10в,11в)</w:t>
            </w:r>
          </w:p>
          <w:p w:rsidR="00182F6B" w:rsidRDefault="00182F6B" w:rsidP="006A794E">
            <w:pPr>
              <w:pStyle w:val="a3"/>
            </w:pPr>
          </w:p>
        </w:tc>
        <w:tc>
          <w:tcPr>
            <w:tcW w:w="2977" w:type="dxa"/>
          </w:tcPr>
          <w:p w:rsidR="00E45D87" w:rsidRDefault="00E45D87" w:rsidP="00A1580F">
            <w:pPr>
              <w:pStyle w:val="a3"/>
            </w:pPr>
            <w:r>
              <w:t>Корякина К.В.</w:t>
            </w:r>
          </w:p>
          <w:p w:rsidR="00E45D87" w:rsidRDefault="00E45D87" w:rsidP="00A1580F">
            <w:pPr>
              <w:pStyle w:val="a3"/>
            </w:pPr>
          </w:p>
          <w:p w:rsidR="00E45D87" w:rsidRDefault="00E45D87" w:rsidP="00A1580F">
            <w:pPr>
              <w:pStyle w:val="a3"/>
            </w:pPr>
          </w:p>
          <w:p w:rsidR="00182F6B" w:rsidRDefault="00EC46F6" w:rsidP="00A1580F">
            <w:pPr>
              <w:pStyle w:val="a3"/>
            </w:pPr>
            <w:r>
              <w:t>Корякина К.В.</w:t>
            </w:r>
          </w:p>
        </w:tc>
        <w:tc>
          <w:tcPr>
            <w:tcW w:w="1842" w:type="dxa"/>
          </w:tcPr>
          <w:p w:rsidR="00182F6B" w:rsidRDefault="00E45D87" w:rsidP="00A1580F">
            <w:pPr>
              <w:pStyle w:val="a3"/>
            </w:pPr>
            <w:r>
              <w:t>1 смена,</w:t>
            </w:r>
          </w:p>
          <w:p w:rsidR="00E45D87" w:rsidRDefault="006D7F23" w:rsidP="00A1580F">
            <w:pPr>
              <w:pStyle w:val="a3"/>
            </w:pPr>
            <w:r>
              <w:t>2 смена</w:t>
            </w:r>
          </w:p>
          <w:p w:rsidR="006D7F23" w:rsidRDefault="006D7F23" w:rsidP="00A1580F">
            <w:pPr>
              <w:pStyle w:val="a3"/>
            </w:pPr>
          </w:p>
          <w:p w:rsidR="006D7F23" w:rsidRDefault="006D7F23" w:rsidP="00A1580F">
            <w:pPr>
              <w:pStyle w:val="a3"/>
            </w:pPr>
            <w:r>
              <w:t>17.00ч, каб. М/м</w:t>
            </w:r>
          </w:p>
        </w:tc>
      </w:tr>
      <w:tr w:rsidR="006C6AEA" w:rsidTr="00182F6B">
        <w:tc>
          <w:tcPr>
            <w:tcW w:w="993" w:type="dxa"/>
          </w:tcPr>
          <w:p w:rsidR="00EC46F6" w:rsidRDefault="005F1738" w:rsidP="00E45D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182F6B" w:rsidRDefault="00EC46F6" w:rsidP="00E45D87">
            <w:pPr>
              <w:pStyle w:val="a3"/>
              <w:jc w:val="center"/>
              <w:rPr>
                <w:b/>
              </w:rPr>
            </w:pPr>
            <w:r w:rsidRPr="00E45D87">
              <w:rPr>
                <w:b/>
              </w:rPr>
              <w:t>Н</w:t>
            </w:r>
            <w:r w:rsidR="00182F6B" w:rsidRPr="00E45D87">
              <w:rPr>
                <w:b/>
              </w:rPr>
              <w:t>оября</w:t>
            </w:r>
          </w:p>
          <w:p w:rsidR="00EC46F6" w:rsidRPr="00E45D87" w:rsidRDefault="00EC46F6" w:rsidP="00E45D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502" w:type="dxa"/>
          </w:tcPr>
          <w:p w:rsidR="00182F6B" w:rsidRDefault="00EC46F6" w:rsidP="00A1580F">
            <w:pPr>
              <w:pStyle w:val="a3"/>
            </w:pPr>
            <w:r>
              <w:t>1.Выставка книг по внеклассному чтению по математике</w:t>
            </w:r>
          </w:p>
          <w:p w:rsidR="003D468B" w:rsidRDefault="003D468B" w:rsidP="003D468B">
            <w:pPr>
              <w:pStyle w:val="a3"/>
            </w:pPr>
            <w:r>
              <w:t>2. Выпуск стенгазеты  (5-6 классы)</w:t>
            </w:r>
          </w:p>
          <w:p w:rsidR="00EC46F6" w:rsidRDefault="003D468B" w:rsidP="00EC46F6">
            <w:pPr>
              <w:pStyle w:val="a3"/>
            </w:pPr>
            <w:r>
              <w:t>3</w:t>
            </w:r>
            <w:r w:rsidR="00EC46F6">
              <w:t xml:space="preserve">. Семинар по решению задач повышенной трудности по математике </w:t>
            </w:r>
            <w:r w:rsidR="006C6AEA">
              <w:t>«Система уравнений, неравенств»</w:t>
            </w:r>
            <w:r w:rsidR="00EC46F6">
              <w:t>(для учащихся 10в,11в)</w:t>
            </w:r>
          </w:p>
          <w:p w:rsidR="00182F6B" w:rsidRDefault="00182F6B" w:rsidP="00A1580F">
            <w:pPr>
              <w:pStyle w:val="a3"/>
            </w:pPr>
          </w:p>
        </w:tc>
        <w:tc>
          <w:tcPr>
            <w:tcW w:w="2977" w:type="dxa"/>
          </w:tcPr>
          <w:p w:rsidR="00182F6B" w:rsidRDefault="00EC46F6" w:rsidP="00A1580F">
            <w:pPr>
              <w:pStyle w:val="a3"/>
            </w:pPr>
            <w:r>
              <w:t>Корякина А.В.</w:t>
            </w:r>
          </w:p>
          <w:p w:rsidR="00EC46F6" w:rsidRDefault="00EC46F6" w:rsidP="00A1580F">
            <w:pPr>
              <w:pStyle w:val="a3"/>
            </w:pPr>
          </w:p>
          <w:p w:rsidR="003D468B" w:rsidRDefault="003D468B" w:rsidP="00A1580F">
            <w:pPr>
              <w:pStyle w:val="a3"/>
            </w:pPr>
            <w:r>
              <w:t>Корякина К.В.</w:t>
            </w:r>
          </w:p>
          <w:p w:rsidR="00EC46F6" w:rsidRDefault="00EC46F6" w:rsidP="00A1580F">
            <w:pPr>
              <w:pStyle w:val="a3"/>
            </w:pPr>
            <w:r>
              <w:t>Петрова В.В.</w:t>
            </w:r>
          </w:p>
        </w:tc>
        <w:tc>
          <w:tcPr>
            <w:tcW w:w="1842" w:type="dxa"/>
          </w:tcPr>
          <w:p w:rsidR="00E45D87" w:rsidRDefault="006D7F23" w:rsidP="00A1580F">
            <w:pPr>
              <w:pStyle w:val="a3"/>
            </w:pPr>
            <w:r>
              <w:t>Шк. Библиотека</w:t>
            </w:r>
          </w:p>
          <w:p w:rsidR="006D7F23" w:rsidRDefault="006D7F23" w:rsidP="00A1580F">
            <w:pPr>
              <w:pStyle w:val="a3"/>
            </w:pPr>
          </w:p>
          <w:p w:rsidR="003D468B" w:rsidRDefault="003D468B" w:rsidP="00A1580F">
            <w:pPr>
              <w:pStyle w:val="a3"/>
            </w:pPr>
          </w:p>
          <w:p w:rsidR="006D7F23" w:rsidRDefault="006D7F23" w:rsidP="00A1580F">
            <w:pPr>
              <w:pStyle w:val="a3"/>
            </w:pPr>
            <w:r>
              <w:t>17.00ч, каб. М/м</w:t>
            </w:r>
          </w:p>
        </w:tc>
      </w:tr>
      <w:tr w:rsidR="006C6AEA" w:rsidTr="006D7F23">
        <w:trPr>
          <w:trHeight w:val="1592"/>
        </w:trPr>
        <w:tc>
          <w:tcPr>
            <w:tcW w:w="993" w:type="dxa"/>
            <w:tcBorders>
              <w:bottom w:val="single" w:sz="4" w:space="0" w:color="auto"/>
            </w:tcBorders>
          </w:tcPr>
          <w:p w:rsidR="00EC46F6" w:rsidRDefault="005F1738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82F6B" w:rsidRDefault="00EC46F6" w:rsidP="00EC46F6">
            <w:pPr>
              <w:pStyle w:val="a3"/>
              <w:jc w:val="center"/>
              <w:rPr>
                <w:b/>
              </w:rPr>
            </w:pPr>
            <w:r w:rsidRPr="00E45D87">
              <w:rPr>
                <w:b/>
              </w:rPr>
              <w:t>Ноября</w:t>
            </w:r>
          </w:p>
          <w:p w:rsidR="00EC46F6" w:rsidRPr="00E45D87" w:rsidRDefault="00EC46F6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EC46F6" w:rsidRDefault="006D7F23" w:rsidP="00EC46F6">
            <w:pPr>
              <w:pStyle w:val="a3"/>
            </w:pPr>
            <w:r>
              <w:t>1.</w:t>
            </w:r>
            <w:r w:rsidR="003D468B">
              <w:t>Интеллектуальная игра по информатике (8,9 классы)</w:t>
            </w:r>
          </w:p>
          <w:p w:rsidR="00EC46F6" w:rsidRDefault="00EC46F6" w:rsidP="00EC46F6">
            <w:pPr>
              <w:pStyle w:val="a3"/>
            </w:pPr>
          </w:p>
          <w:p w:rsidR="00FC77A2" w:rsidRDefault="00FC77A2" w:rsidP="00FC77A2">
            <w:pPr>
              <w:pStyle w:val="a3"/>
            </w:pPr>
            <w:r>
              <w:t xml:space="preserve">2. Семинар по решению задач повышенной трудности по математике </w:t>
            </w:r>
            <w:r w:rsidR="006C6AEA">
              <w:t xml:space="preserve"> «Планиметрия, стереометрия»</w:t>
            </w:r>
            <w:r>
              <w:t>(для учащихся 10в,11в)</w:t>
            </w:r>
          </w:p>
          <w:p w:rsidR="00182F6B" w:rsidRDefault="00182F6B" w:rsidP="00A1580F">
            <w:pPr>
              <w:pStyle w:val="a3"/>
            </w:pPr>
          </w:p>
          <w:p w:rsidR="00182F6B" w:rsidRDefault="00182F6B" w:rsidP="00A1580F">
            <w:pPr>
              <w:pStyle w:val="a3"/>
            </w:pPr>
          </w:p>
          <w:p w:rsidR="00182F6B" w:rsidRDefault="00182F6B" w:rsidP="00A1580F">
            <w:pPr>
              <w:pStyle w:val="a3"/>
            </w:pPr>
          </w:p>
          <w:p w:rsidR="00182F6B" w:rsidRDefault="00182F6B" w:rsidP="00A1580F">
            <w:pPr>
              <w:pStyle w:val="a3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2F6B" w:rsidRDefault="00EC46F6" w:rsidP="00A1580F">
            <w:pPr>
              <w:pStyle w:val="a3"/>
            </w:pPr>
            <w:r>
              <w:t>Сергеев Е.А.</w:t>
            </w:r>
          </w:p>
          <w:p w:rsidR="00FC77A2" w:rsidRDefault="00FC77A2" w:rsidP="00A1580F">
            <w:pPr>
              <w:pStyle w:val="a3"/>
            </w:pPr>
          </w:p>
          <w:p w:rsidR="00FC77A2" w:rsidRDefault="00FC77A2" w:rsidP="00A1580F">
            <w:pPr>
              <w:pStyle w:val="a3"/>
            </w:pPr>
            <w:r>
              <w:t>Лукина Г.С.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5D87" w:rsidRDefault="006D7F23" w:rsidP="00A1580F">
            <w:pPr>
              <w:pStyle w:val="a3"/>
            </w:pPr>
            <w:r>
              <w:t>Каб. информатики</w:t>
            </w:r>
          </w:p>
          <w:p w:rsidR="006D7F23" w:rsidRDefault="006D7F23" w:rsidP="00A1580F">
            <w:pPr>
              <w:pStyle w:val="a3"/>
            </w:pPr>
          </w:p>
          <w:p w:rsidR="006D7F23" w:rsidRDefault="006D7F23" w:rsidP="00A1580F">
            <w:pPr>
              <w:pStyle w:val="a3"/>
            </w:pPr>
            <w:r>
              <w:t xml:space="preserve">17.00ч, каб. М/м </w:t>
            </w:r>
          </w:p>
        </w:tc>
      </w:tr>
      <w:tr w:rsidR="006C6AEA" w:rsidTr="00EC170B">
        <w:trPr>
          <w:trHeight w:val="17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6F6" w:rsidRDefault="005F1738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182F6B" w:rsidRDefault="00EC46F6" w:rsidP="00EC46F6">
            <w:pPr>
              <w:pStyle w:val="a3"/>
              <w:jc w:val="center"/>
              <w:rPr>
                <w:b/>
              </w:rPr>
            </w:pPr>
            <w:r w:rsidRPr="00E45D87">
              <w:rPr>
                <w:b/>
              </w:rPr>
              <w:t xml:space="preserve">ноября </w:t>
            </w:r>
          </w:p>
          <w:p w:rsidR="00EC46F6" w:rsidRPr="00E45D87" w:rsidRDefault="00EC46F6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182F6B" w:rsidRDefault="00FC77A2" w:rsidP="00A1580F">
            <w:pPr>
              <w:pStyle w:val="a3"/>
            </w:pPr>
            <w:r>
              <w:t>1. Конкурс риторики (участники -учащиеся 7-9 классов)</w:t>
            </w:r>
          </w:p>
          <w:p w:rsidR="00182F6B" w:rsidRDefault="003D468B" w:rsidP="003D468B">
            <w:pPr>
              <w:pStyle w:val="a3"/>
            </w:pPr>
            <w:r>
              <w:t>2. Семинар задач повышенной трудности по информатике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D87" w:rsidRDefault="00E45D87" w:rsidP="00A1580F">
            <w:pPr>
              <w:pStyle w:val="a3"/>
            </w:pPr>
            <w:r>
              <w:t>Петрова В.В.</w:t>
            </w:r>
          </w:p>
          <w:p w:rsidR="006D7F23" w:rsidRDefault="006D7F23" w:rsidP="00A1580F">
            <w:pPr>
              <w:pStyle w:val="a3"/>
            </w:pPr>
          </w:p>
          <w:p w:rsidR="00EC170B" w:rsidRDefault="003D468B" w:rsidP="003D468B">
            <w:pPr>
              <w:pStyle w:val="a3"/>
            </w:pPr>
            <w:r>
              <w:t>Сергеев Е.А.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170B" w:rsidRDefault="00FC77A2" w:rsidP="00A1580F">
            <w:pPr>
              <w:pStyle w:val="a3"/>
            </w:pPr>
            <w:r>
              <w:t xml:space="preserve">6 урок 2смены, </w:t>
            </w:r>
            <w:r w:rsidR="006D7F23">
              <w:t>к</w:t>
            </w:r>
            <w:r>
              <w:t>аб. Матем.№1</w:t>
            </w:r>
          </w:p>
          <w:p w:rsidR="003D468B" w:rsidRDefault="003D468B" w:rsidP="00A1580F">
            <w:pPr>
              <w:pStyle w:val="a3"/>
            </w:pPr>
            <w:r>
              <w:t>17.00ч.. каб. информатики</w:t>
            </w:r>
          </w:p>
        </w:tc>
      </w:tr>
      <w:tr w:rsidR="006C6AEA" w:rsidTr="00EC46F6">
        <w:trPr>
          <w:trHeight w:val="9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6F6" w:rsidRDefault="005F1738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E45D87" w:rsidRDefault="00EC46F6" w:rsidP="00EC46F6">
            <w:pPr>
              <w:pStyle w:val="a3"/>
              <w:jc w:val="center"/>
              <w:rPr>
                <w:b/>
              </w:rPr>
            </w:pPr>
            <w:r w:rsidRPr="00E45D87">
              <w:rPr>
                <w:b/>
              </w:rPr>
              <w:t xml:space="preserve">ноября </w:t>
            </w:r>
          </w:p>
          <w:p w:rsidR="00EC46F6" w:rsidRPr="00E45D87" w:rsidRDefault="00EC46F6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FC77A2" w:rsidRDefault="00FC77A2" w:rsidP="00FC77A2">
            <w:pPr>
              <w:pStyle w:val="a3"/>
            </w:pPr>
            <w:r>
              <w:t>1. Интеллектуальная игра  «Математическая карусель» д</w:t>
            </w:r>
            <w:r w:rsidR="006D7F23">
              <w:t>ля учащихся 5</w:t>
            </w:r>
            <w:r>
              <w:t xml:space="preserve"> классов </w:t>
            </w:r>
          </w:p>
          <w:p w:rsidR="00FC77A2" w:rsidRDefault="00FC77A2" w:rsidP="00FC77A2">
            <w:pPr>
              <w:pStyle w:val="a3"/>
            </w:pPr>
          </w:p>
          <w:p w:rsidR="00FC77A2" w:rsidRDefault="00FC77A2" w:rsidP="00FC77A2">
            <w:pPr>
              <w:pStyle w:val="a3"/>
            </w:pPr>
            <w:r>
              <w:t xml:space="preserve">2.Семинар по решению задач повышенной трудности по математике </w:t>
            </w:r>
            <w:r w:rsidR="006C6AEA">
              <w:t xml:space="preserve">«задачи на параметры» </w:t>
            </w:r>
            <w:r>
              <w:t>(для учащихся 10в,11в)</w:t>
            </w:r>
          </w:p>
          <w:p w:rsidR="00FC77A2" w:rsidRDefault="00FC77A2" w:rsidP="00FC77A2">
            <w:pPr>
              <w:pStyle w:val="a3"/>
            </w:pPr>
          </w:p>
          <w:p w:rsidR="00182F6B" w:rsidRDefault="00182F6B" w:rsidP="00A1580F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F6B" w:rsidRDefault="00FC77A2" w:rsidP="00FC77A2">
            <w:pPr>
              <w:pStyle w:val="a3"/>
            </w:pPr>
            <w:r>
              <w:t>Корякина Л.П.</w:t>
            </w:r>
            <w:r w:rsidR="006C6AEA">
              <w:t xml:space="preserve"> , учащиеся 9в</w:t>
            </w:r>
          </w:p>
          <w:p w:rsidR="006D7F23" w:rsidRDefault="006D7F23" w:rsidP="00FC77A2">
            <w:pPr>
              <w:pStyle w:val="a3"/>
            </w:pPr>
          </w:p>
          <w:p w:rsidR="006D7F23" w:rsidRDefault="006D7F23" w:rsidP="00FC77A2">
            <w:pPr>
              <w:pStyle w:val="a3"/>
            </w:pPr>
          </w:p>
          <w:p w:rsidR="006D7F23" w:rsidRDefault="006D7F23" w:rsidP="00FC77A2">
            <w:pPr>
              <w:pStyle w:val="a3"/>
            </w:pPr>
            <w:r>
              <w:t>Корякина Л.П.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5D87" w:rsidRDefault="006D7F23" w:rsidP="00A1580F">
            <w:pPr>
              <w:pStyle w:val="a3"/>
            </w:pPr>
            <w:r>
              <w:t xml:space="preserve">6 урок 1 смены , каб. Матем. №2 </w:t>
            </w:r>
          </w:p>
          <w:p w:rsidR="006D7F23" w:rsidRDefault="006D7F23" w:rsidP="00A1580F">
            <w:pPr>
              <w:pStyle w:val="a3"/>
            </w:pPr>
          </w:p>
          <w:p w:rsidR="006D7F23" w:rsidRDefault="006D7F23" w:rsidP="00A1580F">
            <w:pPr>
              <w:pStyle w:val="a3"/>
            </w:pPr>
            <w:r>
              <w:t>17.00ч, каб. М/м</w:t>
            </w:r>
          </w:p>
        </w:tc>
      </w:tr>
      <w:tr w:rsidR="00EC46F6" w:rsidTr="00EC170B">
        <w:trPr>
          <w:trHeight w:val="1170"/>
        </w:trPr>
        <w:tc>
          <w:tcPr>
            <w:tcW w:w="993" w:type="dxa"/>
            <w:tcBorders>
              <w:top w:val="single" w:sz="4" w:space="0" w:color="auto"/>
            </w:tcBorders>
          </w:tcPr>
          <w:p w:rsidR="00EC46F6" w:rsidRDefault="005F1738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EC46F6" w:rsidRDefault="00EC46F6" w:rsidP="00EC46F6">
            <w:pPr>
              <w:pStyle w:val="a3"/>
              <w:jc w:val="center"/>
              <w:rPr>
                <w:b/>
              </w:rPr>
            </w:pPr>
            <w:r w:rsidRPr="00E45D87">
              <w:rPr>
                <w:b/>
              </w:rPr>
              <w:t>Ноября</w:t>
            </w:r>
          </w:p>
          <w:p w:rsidR="00EC46F6" w:rsidRDefault="00EC46F6" w:rsidP="00EC46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C46F6" w:rsidRDefault="00FC77A2" w:rsidP="00A1580F">
            <w:pPr>
              <w:pStyle w:val="a3"/>
            </w:pPr>
            <w:r>
              <w:t>Интеллектуальн</w:t>
            </w:r>
            <w:r w:rsidR="005F1738">
              <w:t>ая игра «Математический бой»  (9</w:t>
            </w:r>
            <w:r>
              <w:t>-11классы)</w:t>
            </w:r>
          </w:p>
          <w:p w:rsidR="00EC46F6" w:rsidRDefault="00EC46F6" w:rsidP="00A1580F">
            <w:pPr>
              <w:pStyle w:val="a3"/>
            </w:pPr>
          </w:p>
          <w:p w:rsidR="00EC46F6" w:rsidRDefault="00EC46F6" w:rsidP="00A1580F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C46F6" w:rsidRDefault="00FC77A2" w:rsidP="00A1580F">
            <w:pPr>
              <w:pStyle w:val="a3"/>
            </w:pPr>
            <w:r>
              <w:t>Ильинова У.В.</w:t>
            </w:r>
          </w:p>
          <w:p w:rsidR="00FC77A2" w:rsidRDefault="00FC77A2" w:rsidP="00A1580F">
            <w:pPr>
              <w:pStyle w:val="a3"/>
            </w:pPr>
            <w:r>
              <w:t>Иванова А.С.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C46F6" w:rsidRDefault="005F1738" w:rsidP="005F1738">
            <w:pPr>
              <w:pStyle w:val="a3"/>
            </w:pPr>
            <w:r>
              <w:t>6 урок м/м каб</w:t>
            </w:r>
          </w:p>
        </w:tc>
      </w:tr>
    </w:tbl>
    <w:p w:rsidR="00A1580F" w:rsidRPr="00A1580F" w:rsidRDefault="00EC170B" w:rsidP="00EC170B">
      <w:pPr>
        <w:pStyle w:val="a3"/>
        <w:tabs>
          <w:tab w:val="left" w:pos="3390"/>
        </w:tabs>
      </w:pPr>
      <w:r>
        <w:tab/>
      </w:r>
    </w:p>
    <w:sectPr w:rsidR="00A1580F" w:rsidRPr="00A1580F" w:rsidSect="00182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D8F"/>
    <w:multiLevelType w:val="hybridMultilevel"/>
    <w:tmpl w:val="C7188408"/>
    <w:lvl w:ilvl="0" w:tplc="0419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B484F69"/>
    <w:multiLevelType w:val="hybridMultilevel"/>
    <w:tmpl w:val="17EC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159AD"/>
    <w:multiLevelType w:val="hybridMultilevel"/>
    <w:tmpl w:val="20084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1580F"/>
    <w:rsid w:val="00182F6B"/>
    <w:rsid w:val="001C0DCE"/>
    <w:rsid w:val="003D468B"/>
    <w:rsid w:val="003E169E"/>
    <w:rsid w:val="00447260"/>
    <w:rsid w:val="004D7E61"/>
    <w:rsid w:val="005F1738"/>
    <w:rsid w:val="006A794E"/>
    <w:rsid w:val="006C6AEA"/>
    <w:rsid w:val="006D7F23"/>
    <w:rsid w:val="007142D5"/>
    <w:rsid w:val="00867C09"/>
    <w:rsid w:val="008F20A3"/>
    <w:rsid w:val="00990162"/>
    <w:rsid w:val="009E167C"/>
    <w:rsid w:val="009E664C"/>
    <w:rsid w:val="00A0074F"/>
    <w:rsid w:val="00A1580F"/>
    <w:rsid w:val="00BF1537"/>
    <w:rsid w:val="00E3094B"/>
    <w:rsid w:val="00E45D87"/>
    <w:rsid w:val="00EC170B"/>
    <w:rsid w:val="00EC46F6"/>
    <w:rsid w:val="00F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80F"/>
    <w:pPr>
      <w:spacing w:after="0" w:line="240" w:lineRule="auto"/>
    </w:pPr>
  </w:style>
  <w:style w:type="table" w:styleId="a4">
    <w:name w:val="Table Grid"/>
    <w:basedOn w:val="a1"/>
    <w:uiPriority w:val="59"/>
    <w:rsid w:val="00A1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Админ</cp:lastModifiedBy>
  <cp:revision>2</cp:revision>
  <dcterms:created xsi:type="dcterms:W3CDTF">2011-11-13T09:22:00Z</dcterms:created>
  <dcterms:modified xsi:type="dcterms:W3CDTF">2011-11-13T09:22:00Z</dcterms:modified>
</cp:coreProperties>
</file>